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6CDD4" w14:textId="08845C03" w:rsidR="00A47942" w:rsidRPr="00975374" w:rsidRDefault="00A47942" w:rsidP="00A47942">
      <w:pPr>
        <w:widowControl/>
        <w:suppressAutoHyphens w:val="0"/>
        <w:spacing w:after="160" w:line="100" w:lineRule="atLeast"/>
        <w:jc w:val="center"/>
        <w:rPr>
          <w:rFonts w:eastAsia="Times New Roman"/>
          <w:b/>
          <w:bCs/>
          <w:color w:val="000000"/>
          <w:kern w:val="0"/>
          <w:lang w:eastAsia="en-US"/>
        </w:rPr>
      </w:pPr>
      <w:r w:rsidRPr="00975374">
        <w:rPr>
          <w:rFonts w:eastAsia="Times New Roman"/>
          <w:b/>
          <w:kern w:val="0"/>
          <w:lang w:eastAsia="en-US"/>
        </w:rPr>
        <w:t xml:space="preserve">SUTARTIES </w:t>
      </w:r>
      <w:r w:rsidR="00736D95">
        <w:rPr>
          <w:rFonts w:eastAsia="Times New Roman"/>
          <w:b/>
          <w:kern w:val="0"/>
          <w:lang w:eastAsia="en-US"/>
        </w:rPr>
        <w:t>3</w:t>
      </w:r>
      <w:r w:rsidRPr="00975374">
        <w:rPr>
          <w:rFonts w:eastAsia="Times New Roman"/>
          <w:b/>
          <w:kern w:val="0"/>
          <w:lang w:eastAsia="en-US"/>
        </w:rPr>
        <w:t xml:space="preserve"> PRIEDAS PRIE 202</w:t>
      </w:r>
      <w:r w:rsidR="00D26177">
        <w:rPr>
          <w:rFonts w:eastAsia="Times New Roman"/>
          <w:b/>
          <w:kern w:val="0"/>
          <w:lang w:eastAsia="en-US"/>
        </w:rPr>
        <w:t>6</w:t>
      </w:r>
      <w:r w:rsidRPr="00975374">
        <w:rPr>
          <w:rFonts w:eastAsia="Times New Roman"/>
          <w:b/>
          <w:kern w:val="0"/>
          <w:lang w:eastAsia="en-US"/>
        </w:rPr>
        <w:t xml:space="preserve"> M.                                 D. SUTARTIES NR. SŽ-</w:t>
      </w:r>
    </w:p>
    <w:p w14:paraId="4E730B44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b/>
          <w:bCs/>
          <w:kern w:val="0"/>
        </w:rPr>
      </w:pPr>
    </w:p>
    <w:p w14:paraId="2E8413F5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b/>
          <w:bCs/>
          <w:kern w:val="0"/>
        </w:rPr>
      </w:pPr>
      <w:r w:rsidRPr="00975374">
        <w:rPr>
          <w:rFonts w:eastAsia="Times New Roman"/>
          <w:b/>
          <w:bCs/>
          <w:kern w:val="0"/>
        </w:rPr>
        <w:t>PATIKRINIMO, PAŽEIDIMŲ NUSTATYMO, BAUDŲ SKYRIMO AKTAS</w:t>
      </w:r>
    </w:p>
    <w:p w14:paraId="1BFE7932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b/>
          <w:bCs/>
          <w:kern w:val="0"/>
        </w:rPr>
      </w:pPr>
    </w:p>
    <w:p w14:paraId="0C7C28D1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b/>
          <w:bCs/>
          <w:kern w:val="0"/>
        </w:rPr>
        <w:t xml:space="preserve"> </w:t>
      </w:r>
      <w:r w:rsidRPr="00975374">
        <w:rPr>
          <w:rFonts w:eastAsia="Times New Roman"/>
          <w:kern w:val="0"/>
        </w:rPr>
        <w:t xml:space="preserve">20_______________ m. _______________________ d. Nr. </w:t>
      </w:r>
    </w:p>
    <w:p w14:paraId="12368F81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Šiauliai </w:t>
      </w:r>
    </w:p>
    <w:p w14:paraId="522BF678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</w:p>
    <w:p w14:paraId="7B9B32AE" w14:textId="77777777" w:rsidR="00A47942" w:rsidRPr="00975374" w:rsidRDefault="00517C19" w:rsidP="00A47942">
      <w:pPr>
        <w:widowControl/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TIEKĖJO</w:t>
      </w:r>
      <w:r w:rsidR="00A47942" w:rsidRPr="00975374">
        <w:rPr>
          <w:rFonts w:eastAsia="Times New Roman"/>
          <w:kern w:val="0"/>
        </w:rPr>
        <w:t xml:space="preserve"> atstovas: _____________________________________________________</w:t>
      </w:r>
    </w:p>
    <w:p w14:paraId="0BF43C4B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kern w:val="0"/>
          <w:sz w:val="18"/>
          <w:szCs w:val="18"/>
        </w:rPr>
        <w:t>(atstovo įmonės pavadinimas, pareigos, vardas, pavardė)</w:t>
      </w:r>
      <w:r w:rsidRPr="00975374">
        <w:rPr>
          <w:rFonts w:eastAsia="Times New Roman"/>
          <w:kern w:val="0"/>
        </w:rPr>
        <w:t xml:space="preserve">  ________________________________________________________________________________</w:t>
      </w:r>
    </w:p>
    <w:p w14:paraId="33B9BF1F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77E5D2BD" w14:textId="77777777" w:rsidR="00A47942" w:rsidRPr="00975374" w:rsidRDefault="00517C19" w:rsidP="00A47942">
      <w:pPr>
        <w:widowControl/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PIRKĖJO</w:t>
      </w:r>
      <w:r w:rsidR="00A47942" w:rsidRPr="00975374">
        <w:rPr>
          <w:rFonts w:eastAsia="Times New Roman"/>
          <w:kern w:val="0"/>
        </w:rPr>
        <w:t xml:space="preserve"> atstovas: _____________________________________________________</w:t>
      </w:r>
    </w:p>
    <w:p w14:paraId="46D28BA1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kern w:val="0"/>
          <w:sz w:val="18"/>
          <w:szCs w:val="18"/>
        </w:rPr>
        <w:t>(atstovo įmonės pavadinimas, pareigos, vardas, pavardė)</w:t>
      </w:r>
      <w:r w:rsidRPr="00975374">
        <w:rPr>
          <w:rFonts w:eastAsia="Times New Roman"/>
          <w:kern w:val="0"/>
        </w:rPr>
        <w:t xml:space="preserve">  ________________________________________________________________________________</w:t>
      </w:r>
    </w:p>
    <w:p w14:paraId="164379C8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35A39C6A" w14:textId="77777777" w:rsidR="00A47942" w:rsidRPr="00975374" w:rsidRDefault="00A47942" w:rsidP="00A47942">
      <w:pPr>
        <w:widowControl/>
        <w:suppressAutoHyphens w:val="0"/>
        <w:jc w:val="both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20___ m. _________________d. _______ val. patikrino </w:t>
      </w:r>
      <w:r w:rsidR="00517C19">
        <w:rPr>
          <w:rFonts w:eastAsia="Times New Roman"/>
          <w:kern w:val="0"/>
        </w:rPr>
        <w:t>TIEKĖJO</w:t>
      </w:r>
      <w:r w:rsidRPr="00975374">
        <w:rPr>
          <w:rFonts w:eastAsia="Times New Roman"/>
          <w:kern w:val="0"/>
        </w:rPr>
        <w:t xml:space="preserve"> teikiamas paslaugas, jų kokybę _______________________________________________________________ </w:t>
      </w:r>
    </w:p>
    <w:p w14:paraId="60B44F2B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kern w:val="0"/>
          <w:sz w:val="18"/>
          <w:szCs w:val="18"/>
        </w:rPr>
        <w:t>(paslaugos pavadinimas, adresas, vieta (gatvė (su visais elementais ir priklausiniais) ir kt.)</w:t>
      </w:r>
    </w:p>
    <w:p w14:paraId="004E1B76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4F80347D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ir nustatė šiuos pažeidimus: ................................................................................................................... </w:t>
      </w:r>
    </w:p>
    <w:p w14:paraId="046A8937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061EB0C4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Pažeisti reikalavimai: ............................................................................................................................. </w:t>
      </w:r>
    </w:p>
    <w:p w14:paraId="62700201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  <w:sz w:val="18"/>
          <w:szCs w:val="18"/>
        </w:rPr>
      </w:pPr>
      <w:r w:rsidRPr="00975374">
        <w:rPr>
          <w:rFonts w:eastAsia="Times New Roman"/>
          <w:kern w:val="0"/>
          <w:sz w:val="18"/>
          <w:szCs w:val="18"/>
        </w:rPr>
        <w:t xml:space="preserve">(Šiaulių miesto </w:t>
      </w:r>
      <w:r w:rsidR="001224B0">
        <w:rPr>
          <w:rFonts w:eastAsia="Times New Roman"/>
          <w:kern w:val="0"/>
          <w:sz w:val="18"/>
          <w:szCs w:val="18"/>
        </w:rPr>
        <w:t>gatvių šiltuoju metų laiku</w:t>
      </w:r>
      <w:r>
        <w:rPr>
          <w:rFonts w:eastAsia="Times New Roman"/>
          <w:kern w:val="0"/>
          <w:sz w:val="18"/>
          <w:szCs w:val="18"/>
        </w:rPr>
        <w:t xml:space="preserve"> priežiūros</w:t>
      </w:r>
      <w:r w:rsidRPr="00975374">
        <w:rPr>
          <w:rFonts w:eastAsia="Times New Roman"/>
          <w:kern w:val="0"/>
          <w:sz w:val="18"/>
          <w:szCs w:val="18"/>
        </w:rPr>
        <w:t xml:space="preserve"> paslaugų sutarties Nr. SŽ-........ punktas (-ai)</w:t>
      </w:r>
      <w:r>
        <w:rPr>
          <w:rFonts w:eastAsia="Times New Roman"/>
          <w:kern w:val="0"/>
          <w:sz w:val="18"/>
          <w:szCs w:val="18"/>
        </w:rPr>
        <w:t xml:space="preserve"> </w:t>
      </w:r>
      <w:r w:rsidRPr="00975374">
        <w:rPr>
          <w:rFonts w:eastAsia="Times New Roman"/>
          <w:kern w:val="0"/>
          <w:sz w:val="18"/>
          <w:szCs w:val="18"/>
        </w:rPr>
        <w:t>ir</w:t>
      </w:r>
      <w:r>
        <w:rPr>
          <w:rFonts w:eastAsia="Times New Roman"/>
          <w:kern w:val="0"/>
          <w:sz w:val="18"/>
          <w:szCs w:val="18"/>
        </w:rPr>
        <w:t>/ar</w:t>
      </w:r>
      <w:r w:rsidRPr="00975374">
        <w:rPr>
          <w:rFonts w:eastAsia="Times New Roman"/>
          <w:kern w:val="0"/>
          <w:sz w:val="18"/>
          <w:szCs w:val="18"/>
        </w:rPr>
        <w:t xml:space="preserve"> kt. (nurodyti))</w:t>
      </w:r>
    </w:p>
    <w:p w14:paraId="7E09C00B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................................................................................................................................................................ </w:t>
      </w:r>
    </w:p>
    <w:p w14:paraId="57196479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................................................................................................................................................................ </w:t>
      </w:r>
      <w:r w:rsidRPr="00975374">
        <w:rPr>
          <w:rFonts w:eastAsia="Times New Roman"/>
          <w:kern w:val="0"/>
          <w:u w:val="single"/>
        </w:rPr>
        <w:t>Patikrinimo metu nustatytus faktus patvirtina:</w:t>
      </w:r>
      <w:r w:rsidRPr="00975374">
        <w:rPr>
          <w:rFonts w:eastAsia="Times New Roman"/>
          <w:kern w:val="0"/>
        </w:rPr>
        <w:t xml:space="preserve"> ......................................................................................</w:t>
      </w:r>
    </w:p>
    <w:p w14:paraId="0430672D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kern w:val="0"/>
          <w:sz w:val="18"/>
          <w:szCs w:val="18"/>
        </w:rPr>
        <w:t>(Akto priedas: nuotraukos (vietos pagal faktą), schema (planas) pažymint vietas, kur nustatyti pažeidimai ir kt.)</w:t>
      </w:r>
      <w:r w:rsidRPr="00975374">
        <w:rPr>
          <w:rFonts w:eastAsia="Times New Roman"/>
          <w:kern w:val="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FF2EE6E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 </w:t>
      </w:r>
    </w:p>
    <w:p w14:paraId="35B1DDEF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b/>
          <w:bCs/>
          <w:kern w:val="0"/>
          <w:u w:val="single"/>
        </w:rPr>
        <w:t>Išvada:</w:t>
      </w:r>
      <w:r w:rsidRPr="00975374">
        <w:rPr>
          <w:rFonts w:eastAsia="Times New Roman"/>
          <w:kern w:val="0"/>
        </w:rPr>
        <w:t xml:space="preserve">................................................................................................................................................... </w:t>
      </w:r>
    </w:p>
    <w:p w14:paraId="039BE9DA" w14:textId="77777777" w:rsidR="00A47942" w:rsidRPr="00975374" w:rsidRDefault="00A47942" w:rsidP="00A47942">
      <w:pPr>
        <w:widowControl/>
        <w:suppressAutoHyphens w:val="0"/>
        <w:jc w:val="center"/>
        <w:rPr>
          <w:rFonts w:eastAsia="Times New Roman"/>
          <w:kern w:val="0"/>
        </w:rPr>
      </w:pPr>
      <w:r w:rsidRPr="00975374">
        <w:rPr>
          <w:rFonts w:eastAsia="Times New Roman"/>
          <w:kern w:val="0"/>
          <w:sz w:val="18"/>
          <w:szCs w:val="18"/>
        </w:rPr>
        <w:t>(terminas pažeidimui pašalinti)</w:t>
      </w:r>
      <w:r w:rsidRPr="00975374">
        <w:rPr>
          <w:rFonts w:eastAsia="Times New Roman"/>
          <w:kern w:val="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670360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7DF92FAC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b/>
          <w:bCs/>
          <w:kern w:val="0"/>
        </w:rPr>
        <w:t xml:space="preserve">Skiriama bauda </w:t>
      </w:r>
      <w:r w:rsidRPr="00975374">
        <w:rPr>
          <w:rFonts w:eastAsia="Times New Roman"/>
          <w:kern w:val="0"/>
        </w:rPr>
        <w:t xml:space="preserve">................................................................................................................................... </w:t>
      </w:r>
    </w:p>
    <w:p w14:paraId="5BA6C35B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27A16D3A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  <w:r w:rsidRPr="00975374">
        <w:rPr>
          <w:rFonts w:eastAsia="Times New Roman"/>
          <w:kern w:val="0"/>
        </w:rPr>
        <w:t xml:space="preserve">Patikrinimo aktas surašytas 2 egzemplioriais, po vieną – kiekvienai šaliai. </w:t>
      </w:r>
    </w:p>
    <w:p w14:paraId="76E80483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3E020981" w14:textId="77777777" w:rsidR="00A47942" w:rsidRPr="00975374" w:rsidRDefault="00517C19" w:rsidP="00A47942">
      <w:pPr>
        <w:widowControl/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TIEKĖJO</w:t>
      </w:r>
      <w:r w:rsidR="00A47942" w:rsidRPr="00975374">
        <w:rPr>
          <w:rFonts w:eastAsia="Times New Roman"/>
          <w:kern w:val="0"/>
        </w:rPr>
        <w:t xml:space="preserve"> atstovas: </w:t>
      </w:r>
    </w:p>
    <w:p w14:paraId="6F3373B3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  <w:sz w:val="18"/>
          <w:szCs w:val="18"/>
        </w:rPr>
      </w:pPr>
      <w:r w:rsidRPr="00975374">
        <w:rPr>
          <w:rFonts w:eastAsia="Times New Roman"/>
          <w:kern w:val="0"/>
          <w:sz w:val="18"/>
          <w:szCs w:val="18"/>
        </w:rPr>
        <w:t xml:space="preserve">(atstovo pareigos, vardas, pavardė, parašas, data) </w:t>
      </w:r>
    </w:p>
    <w:p w14:paraId="23EA9211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</w:rPr>
      </w:pPr>
    </w:p>
    <w:p w14:paraId="78F24959" w14:textId="77777777" w:rsidR="00A47942" w:rsidRPr="00975374" w:rsidRDefault="00517C19" w:rsidP="00A47942">
      <w:pPr>
        <w:widowControl/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PIRKĖJO</w:t>
      </w:r>
      <w:r w:rsidR="00A47942" w:rsidRPr="00975374">
        <w:rPr>
          <w:rFonts w:eastAsia="Times New Roman"/>
          <w:kern w:val="0"/>
        </w:rPr>
        <w:t xml:space="preserve"> atstovas: </w:t>
      </w:r>
    </w:p>
    <w:p w14:paraId="01F4DDDC" w14:textId="77777777" w:rsidR="00A47942" w:rsidRPr="00975374" w:rsidRDefault="00A47942" w:rsidP="00A47942">
      <w:pPr>
        <w:widowControl/>
        <w:suppressAutoHyphens w:val="0"/>
        <w:rPr>
          <w:rFonts w:eastAsia="Times New Roman"/>
          <w:kern w:val="0"/>
          <w:sz w:val="18"/>
          <w:szCs w:val="18"/>
        </w:rPr>
      </w:pPr>
      <w:r w:rsidRPr="00975374">
        <w:rPr>
          <w:rFonts w:eastAsia="Times New Roman"/>
          <w:kern w:val="0"/>
          <w:sz w:val="18"/>
          <w:szCs w:val="18"/>
        </w:rPr>
        <w:t xml:space="preserve">(atstovo pareigos, vardas, pavardė, parašas, data) </w:t>
      </w:r>
    </w:p>
    <w:p w14:paraId="29F00495" w14:textId="77777777" w:rsidR="00A47942" w:rsidRPr="00975374" w:rsidRDefault="00A47942" w:rsidP="00A47942">
      <w:pPr>
        <w:widowControl/>
        <w:suppressAutoHyphens w:val="0"/>
        <w:rPr>
          <w:rFonts w:eastAsiaTheme="minorHAnsi"/>
          <w:kern w:val="0"/>
          <w:lang w:eastAsia="en-US"/>
        </w:rPr>
      </w:pPr>
    </w:p>
    <w:p w14:paraId="77ECA2CB" w14:textId="77777777" w:rsidR="00A47942" w:rsidRDefault="00A47942" w:rsidP="00A47942">
      <w:pPr>
        <w:ind w:firstLine="5685"/>
        <w:jc w:val="both"/>
        <w:rPr>
          <w:b/>
          <w:bCs/>
        </w:rPr>
      </w:pPr>
    </w:p>
    <w:p w14:paraId="4C2E2E58" w14:textId="77777777" w:rsidR="00A47942" w:rsidRDefault="00A47942"/>
    <w:sectPr w:rsidR="00A47942">
      <w:footerReference w:type="default" r:id="rId6"/>
      <w:footerReference w:type="first" r:id="rId7"/>
      <w:footnotePr>
        <w:pos w:val="beneathText"/>
      </w:footnotePr>
      <w:pgSz w:w="11905" w:h="16837"/>
      <w:pgMar w:top="850" w:right="567" w:bottom="1613" w:left="1701" w:header="567" w:footer="819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8DFBF" w14:textId="77777777" w:rsidR="0015281A" w:rsidRDefault="0015281A">
      <w:r>
        <w:separator/>
      </w:r>
    </w:p>
  </w:endnote>
  <w:endnote w:type="continuationSeparator" w:id="0">
    <w:p w14:paraId="3C7F23F4" w14:textId="77777777" w:rsidR="0015281A" w:rsidRDefault="00152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1F93" w14:textId="77777777" w:rsidR="00000000" w:rsidRDefault="00A47942">
    <w:pPr>
      <w:pStyle w:val="Porat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B9E9" w14:textId="77777777" w:rsidR="00000000" w:rsidRDefault="0000000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2B078" w14:textId="77777777" w:rsidR="0015281A" w:rsidRDefault="0015281A">
      <w:r>
        <w:separator/>
      </w:r>
    </w:p>
  </w:footnote>
  <w:footnote w:type="continuationSeparator" w:id="0">
    <w:p w14:paraId="658338C8" w14:textId="77777777" w:rsidR="0015281A" w:rsidRDefault="001528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42"/>
    <w:rsid w:val="001224B0"/>
    <w:rsid w:val="0015281A"/>
    <w:rsid w:val="00167AEE"/>
    <w:rsid w:val="004B292C"/>
    <w:rsid w:val="00517C19"/>
    <w:rsid w:val="00547944"/>
    <w:rsid w:val="005B00F8"/>
    <w:rsid w:val="005B7758"/>
    <w:rsid w:val="00735975"/>
    <w:rsid w:val="00736D95"/>
    <w:rsid w:val="00A47942"/>
    <w:rsid w:val="00D26177"/>
    <w:rsid w:val="00F8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B11BB"/>
  <w15:chartTrackingRefBased/>
  <w15:docId w15:val="{186067A2-D81A-4B1A-B3A2-3E660F7AB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79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semiHidden/>
    <w:rsid w:val="00A47942"/>
    <w:pPr>
      <w:suppressLineNumbers/>
      <w:tabs>
        <w:tab w:val="center" w:pos="4818"/>
        <w:tab w:val="right" w:pos="9637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A47942"/>
    <w:rPr>
      <w:rFonts w:ascii="Times New Roman" w:eastAsia="Lucida Sans Unicode" w:hAnsi="Times New Roman" w:cs="Times New Roman"/>
      <w:kern w:val="1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2267</Words>
  <Characters>1293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Stočkė</dc:creator>
  <cp:keywords/>
  <dc:description/>
  <cp:lastModifiedBy>PC31</cp:lastModifiedBy>
  <cp:revision>3</cp:revision>
  <dcterms:created xsi:type="dcterms:W3CDTF">2026-03-06T09:11:00Z</dcterms:created>
  <dcterms:modified xsi:type="dcterms:W3CDTF">2026-04-03T09:59:00Z</dcterms:modified>
</cp:coreProperties>
</file>